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41351" w14:textId="154539D1" w:rsidR="00765225" w:rsidRPr="00F03429" w:rsidRDefault="00F03429">
      <w:pPr>
        <w:rPr>
          <w:rFonts w:ascii="Times New Roman" w:hAnsi="Times New Roman" w:cs="Times New Roman"/>
          <w:b/>
          <w:bCs/>
          <w:u w:val="single"/>
        </w:rPr>
      </w:pPr>
      <w:r w:rsidRPr="00F03429">
        <w:rPr>
          <w:rFonts w:ascii="Times New Roman" w:hAnsi="Times New Roman" w:cs="Times New Roman"/>
          <w:b/>
          <w:bCs/>
          <w:u w:val="single"/>
        </w:rPr>
        <w:t>Honorary Concierges</w:t>
      </w:r>
    </w:p>
    <w:p w14:paraId="0BD93258" w14:textId="1A3B8A9F" w:rsidR="00F03429" w:rsidRPr="00F03429" w:rsidRDefault="00F03429" w:rsidP="00F03429">
      <w:pPr>
        <w:pStyle w:val="NoSpacing"/>
        <w:rPr>
          <w:rFonts w:ascii="Times New Roman" w:hAnsi="Times New Roman" w:cs="Times New Roman"/>
        </w:rPr>
      </w:pPr>
    </w:p>
    <w:p w14:paraId="7D12C391" w14:textId="77777777" w:rsidR="00F03429" w:rsidRDefault="00F03429" w:rsidP="00F0342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Krissy Beal, American Repertory Theatre (A.R.T.)</w:t>
      </w:r>
    </w:p>
    <w:p w14:paraId="68484C58" w14:textId="31677472" w:rsidR="00F03429" w:rsidRPr="00F03429" w:rsidRDefault="00F03429" w:rsidP="00F03429">
      <w:pPr>
        <w:pStyle w:val="NoSpacing"/>
        <w:rPr>
          <w:rFonts w:ascii="Times New Roman" w:hAnsi="Times New Roman" w:cs="Times New Roman"/>
        </w:rPr>
      </w:pPr>
      <w:r w:rsidRPr="00F03429">
        <w:rPr>
          <w:rFonts w:ascii="Times New Roman" w:hAnsi="Times New Roman" w:cs="Times New Roman"/>
        </w:rPr>
        <w:t>Paul Duffy</w:t>
      </w:r>
    </w:p>
    <w:p w14:paraId="323FADC7" w14:textId="77777777" w:rsidR="00F03429" w:rsidRDefault="00F03429" w:rsidP="00F0342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Gina Cameron, Rocket Rez</w:t>
      </w:r>
    </w:p>
    <w:p w14:paraId="4680D812" w14:textId="77777777" w:rsidR="00F03429" w:rsidRDefault="00F03429" w:rsidP="00F03429">
      <w:pPr>
        <w:pStyle w:val="NoSpacing"/>
        <w:rPr>
          <w:rFonts w:ascii="Times New Roman" w:hAnsi="Times New Roman" w:cs="Times New Roman"/>
        </w:rPr>
      </w:pPr>
      <w:r w:rsidRPr="00F03429">
        <w:rPr>
          <w:rFonts w:ascii="Times New Roman" w:hAnsi="Times New Roman" w:cs="Times New Roman"/>
        </w:rPr>
        <w:t xml:space="preserve">Elizabeth Carey, </w:t>
      </w:r>
      <w:r w:rsidRPr="00F03429">
        <w:rPr>
          <w:rFonts w:ascii="Times New Roman" w:hAnsi="Times New Roman" w:cs="Times New Roman"/>
          <w:highlight w:val="yellow"/>
        </w:rPr>
        <w:t>Rockport Art Colony</w:t>
      </w:r>
    </w:p>
    <w:p w14:paraId="6590E42E" w14:textId="77777777" w:rsidR="00F03429" w:rsidRDefault="00F03429" w:rsidP="00F0342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Joe Donlavey, Boch Center</w:t>
      </w:r>
    </w:p>
    <w:p w14:paraId="7EB9AF7B" w14:textId="77777777" w:rsidR="00F03429" w:rsidRPr="00F03429" w:rsidRDefault="00F03429" w:rsidP="00F03429">
      <w:pPr>
        <w:pStyle w:val="NoSpacing"/>
        <w:rPr>
          <w:rFonts w:ascii="Times New Roman" w:hAnsi="Times New Roman" w:cs="Times New Roman"/>
        </w:rPr>
      </w:pPr>
      <w:r w:rsidRPr="00F03429">
        <w:rPr>
          <w:rFonts w:ascii="Times New Roman" w:hAnsi="Times New Roman" w:cs="Times New Roman"/>
        </w:rPr>
        <w:t>Amy Finsilver, XV Beacon</w:t>
      </w:r>
    </w:p>
    <w:p w14:paraId="24CA6E67" w14:textId="77777777" w:rsidR="00F03429" w:rsidRDefault="00F03429" w:rsidP="00F0342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David Fox, David Fox Photography &amp; Video Transfer</w:t>
      </w:r>
    </w:p>
    <w:p w14:paraId="1CB8FD03" w14:textId="5E182ACE" w:rsidR="00F03429" w:rsidRDefault="00F03429" w:rsidP="00F03429">
      <w:pPr>
        <w:pStyle w:val="NoSpacing"/>
        <w:rPr>
          <w:rFonts w:ascii="Times New Roman" w:hAnsi="Times New Roman" w:cs="Times New Roman"/>
        </w:rPr>
      </w:pPr>
      <w:r w:rsidRPr="00F03429">
        <w:rPr>
          <w:rFonts w:ascii="Times New Roman" w:hAnsi="Times New Roman" w:cs="Times New Roman"/>
        </w:rPr>
        <w:t>Ann Heimlicher, Boston Spot-Lite, Finesse Hospitality</w:t>
      </w:r>
    </w:p>
    <w:p w14:paraId="54A5AC0E" w14:textId="77777777" w:rsidR="00F03429" w:rsidRDefault="00F03429" w:rsidP="00F03429">
      <w:pPr>
        <w:pStyle w:val="NoSpacing"/>
        <w:rPr>
          <w:rFonts w:ascii="Times New Roman" w:hAnsi="Times New Roman" w:cs="Times New Roman"/>
        </w:rPr>
      </w:pPr>
      <w:r w:rsidRPr="00F03429">
        <w:rPr>
          <w:rFonts w:ascii="Times New Roman" w:hAnsi="Times New Roman" w:cs="Times New Roman"/>
        </w:rPr>
        <w:t>Julie Ingalls, Stapleton Florist</w:t>
      </w:r>
    </w:p>
    <w:p w14:paraId="663D8A6F" w14:textId="035B60CB" w:rsidR="00F03429" w:rsidRPr="00F03429" w:rsidRDefault="00F03429" w:rsidP="00F0342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Guy Neil</w:t>
      </w:r>
    </w:p>
    <w:p w14:paraId="110BB1D2" w14:textId="41080F4B" w:rsidR="00F03429" w:rsidRDefault="00F03429" w:rsidP="00F0342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Evan Martin, Evan Martin Productions</w:t>
      </w:r>
    </w:p>
    <w:p w14:paraId="16FA708E" w14:textId="77777777" w:rsidR="00F03429" w:rsidRDefault="00F03429" w:rsidP="00F0342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Victoria Minasian, New England Aquarium</w:t>
      </w:r>
    </w:p>
    <w:p w14:paraId="3B7E6A32" w14:textId="0D06580C" w:rsidR="00F03429" w:rsidRDefault="00F03429" w:rsidP="00F0342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Matthew Murphy, </w:t>
      </w:r>
      <w:proofErr w:type="spellStart"/>
      <w:r>
        <w:rPr>
          <w:rFonts w:ascii="Times New Roman" w:hAnsi="Times New Roman" w:cs="Times New Roman"/>
        </w:rPr>
        <w:t>Hornerblow</w:t>
      </w:r>
      <w:proofErr w:type="spellEnd"/>
      <w:r>
        <w:rPr>
          <w:rFonts w:ascii="Times New Roman" w:hAnsi="Times New Roman" w:cs="Times New Roman"/>
        </w:rPr>
        <w:t>/Boston Harbor City Cruises</w:t>
      </w:r>
    </w:p>
    <w:p w14:paraId="2746BE07" w14:textId="42B857F1" w:rsidR="00F03429" w:rsidRDefault="00F03429" w:rsidP="00F0342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Betty Salmme, President Emeritus, Finesse Hospitality</w:t>
      </w:r>
    </w:p>
    <w:p w14:paraId="17FDD1B0" w14:textId="77777777" w:rsidR="00F03429" w:rsidRPr="00F03429" w:rsidRDefault="00F03429" w:rsidP="00F03429">
      <w:pPr>
        <w:pStyle w:val="NoSpacing"/>
        <w:rPr>
          <w:rFonts w:ascii="Times New Roman" w:hAnsi="Times New Roman" w:cs="Times New Roman"/>
        </w:rPr>
      </w:pPr>
      <w:r w:rsidRPr="00F03429">
        <w:rPr>
          <w:rFonts w:ascii="Times New Roman" w:hAnsi="Times New Roman" w:cs="Times New Roman"/>
        </w:rPr>
        <w:t>Bob Schwartz, Von Trapp Family Lodge</w:t>
      </w:r>
    </w:p>
    <w:p w14:paraId="21EED5E0" w14:textId="3819D7B8" w:rsidR="00F03429" w:rsidRDefault="00F03429" w:rsidP="00F0342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Kate Shamon, City of Gloucester</w:t>
      </w:r>
    </w:p>
    <w:p w14:paraId="6D9F7EED" w14:textId="607A1B30" w:rsidR="00F03429" w:rsidRDefault="00F03429" w:rsidP="00F0342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 Sheehan, Broadway in Boston</w:t>
      </w:r>
    </w:p>
    <w:p w14:paraId="26F24F51" w14:textId="77777777" w:rsidR="00F03429" w:rsidRDefault="00F03429" w:rsidP="00F03429">
      <w:pPr>
        <w:pStyle w:val="NoSpacing"/>
        <w:rPr>
          <w:rFonts w:ascii="Times New Roman" w:hAnsi="Times New Roman" w:cs="Times New Roman"/>
        </w:rPr>
      </w:pPr>
    </w:p>
    <w:p w14:paraId="111E1FF5" w14:textId="3F721936" w:rsidR="00F03429" w:rsidRDefault="00F03429" w:rsidP="00F03429">
      <w:pPr>
        <w:pStyle w:val="NoSpacing"/>
        <w:rPr>
          <w:rFonts w:ascii="Times New Roman" w:hAnsi="Times New Roman" w:cs="Times New Roman"/>
        </w:rPr>
      </w:pPr>
      <w:r w:rsidRPr="00F03429">
        <w:rPr>
          <w:rFonts w:ascii="Times New Roman" w:hAnsi="Times New Roman" w:cs="Times New Roman"/>
          <w:highlight w:val="yellow"/>
        </w:rPr>
        <w:t>Jennifer Stanish???</w:t>
      </w:r>
    </w:p>
    <w:p w14:paraId="6CB50871" w14:textId="77777777" w:rsidR="00F03429" w:rsidRPr="00F03429" w:rsidRDefault="00F03429" w:rsidP="00F03429">
      <w:pPr>
        <w:pStyle w:val="NoSpacing"/>
        <w:rPr>
          <w:rFonts w:ascii="Times New Roman" w:hAnsi="Times New Roman" w:cs="Times New Roman"/>
        </w:rPr>
      </w:pPr>
    </w:p>
    <w:p w14:paraId="57406121" w14:textId="77777777" w:rsidR="00F03429" w:rsidRDefault="00F03429"/>
    <w:sectPr w:rsidR="00F03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429"/>
    <w:rsid w:val="00765225"/>
    <w:rsid w:val="00A25522"/>
    <w:rsid w:val="00AD356E"/>
    <w:rsid w:val="00C327E4"/>
    <w:rsid w:val="00D06D21"/>
    <w:rsid w:val="00D97AB6"/>
    <w:rsid w:val="00F03429"/>
    <w:rsid w:val="00FE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462B3"/>
  <w15:chartTrackingRefBased/>
  <w15:docId w15:val="{24C600FD-35B7-4843-BF13-293C3E71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3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4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4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4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4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4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4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4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4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4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4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4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4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4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4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4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4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4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4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4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4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4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42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034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MarriottLongWharf</dc:creator>
  <cp:keywords/>
  <dc:description/>
  <cp:lastModifiedBy>MarriottLongWharf</cp:lastModifiedBy>
  <cp:revision>1</cp:revision>
  <cp:lastPrinted>2025-08-12T18:10:00Z</cp:lastPrinted>
  <dcterms:created xsi:type="dcterms:W3CDTF">2025-08-12T18:03:00Z</dcterms:created>
  <dcterms:modified xsi:type="dcterms:W3CDTF">2025-08-12T18:11:00Z</dcterms:modified>
</cp:coreProperties>
</file>